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E0F0" w14:textId="77777777" w:rsidR="00190FB9" w:rsidRPr="00FC14CA" w:rsidRDefault="00190FB9" w:rsidP="00190FB9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19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05A03D18" w14:textId="77777777" w:rsidR="00190FB9" w:rsidRPr="00FC14CA" w:rsidRDefault="00190FB9" w:rsidP="00190FB9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番　　　号</w:t>
      </w:r>
    </w:p>
    <w:p w14:paraId="6F547664" w14:textId="77777777" w:rsidR="00190FB9" w:rsidRPr="00FC14CA" w:rsidRDefault="00190FB9" w:rsidP="00190FB9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年　月　日</w:t>
      </w:r>
    </w:p>
    <w:p w14:paraId="164ECEC5" w14:textId="77777777" w:rsidR="00190FB9" w:rsidRPr="00FC14CA" w:rsidRDefault="00190FB9" w:rsidP="00190FB9">
      <w:pPr>
        <w:rPr>
          <w:color w:val="000000"/>
          <w:sz w:val="24"/>
          <w:szCs w:val="24"/>
        </w:rPr>
      </w:pPr>
    </w:p>
    <w:p w14:paraId="685F1988" w14:textId="32823B15" w:rsidR="00190FB9" w:rsidRPr="00FC14CA" w:rsidRDefault="00190FB9" w:rsidP="00190FB9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福岡県森林組合連合会（</w:t>
      </w:r>
      <w:r w:rsidRPr="00FC14CA">
        <w:rPr>
          <w:rFonts w:hint="eastAsia"/>
          <w:color w:val="000000"/>
          <w:sz w:val="24"/>
          <w:szCs w:val="24"/>
        </w:rPr>
        <w:t>地域協議会</w:t>
      </w:r>
      <w:r>
        <w:rPr>
          <w:rFonts w:hint="eastAsia"/>
          <w:color w:val="000000"/>
          <w:sz w:val="24"/>
          <w:szCs w:val="24"/>
        </w:rPr>
        <w:t>）</w:t>
      </w:r>
    </w:p>
    <w:p w14:paraId="23635890" w14:textId="200E0642" w:rsidR="00190FB9" w:rsidRPr="00FC14CA" w:rsidRDefault="00190FB9" w:rsidP="00190FB9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代表理事会長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横田　進太</w:t>
      </w:r>
      <w:r w:rsidRPr="00FC14CA">
        <w:rPr>
          <w:rFonts w:hint="eastAsia"/>
          <w:color w:val="000000"/>
          <w:sz w:val="24"/>
          <w:szCs w:val="24"/>
        </w:rPr>
        <w:t xml:space="preserve">　　殿</w:t>
      </w:r>
    </w:p>
    <w:p w14:paraId="35496434" w14:textId="77777777" w:rsidR="00190FB9" w:rsidRPr="00FC14CA" w:rsidRDefault="00190FB9" w:rsidP="00190FB9">
      <w:pPr>
        <w:rPr>
          <w:color w:val="000000"/>
          <w:sz w:val="24"/>
          <w:szCs w:val="24"/>
        </w:rPr>
      </w:pPr>
    </w:p>
    <w:p w14:paraId="5B95FB33" w14:textId="77777777" w:rsidR="00190FB9" w:rsidRPr="00FC14CA" w:rsidRDefault="00190FB9" w:rsidP="00190FB9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○○活動組織代表　</w:t>
      </w:r>
    </w:p>
    <w:p w14:paraId="23D2CB57" w14:textId="77777777" w:rsidR="00190FB9" w:rsidRPr="00FC14CA" w:rsidRDefault="00190FB9" w:rsidP="00190FB9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　名　　　　　　</w:t>
      </w:r>
    </w:p>
    <w:p w14:paraId="68CF8D16" w14:textId="77777777" w:rsidR="00190FB9" w:rsidRPr="00FC14CA" w:rsidRDefault="00190FB9" w:rsidP="00190FB9">
      <w:pPr>
        <w:rPr>
          <w:color w:val="000000"/>
          <w:sz w:val="24"/>
          <w:szCs w:val="24"/>
        </w:rPr>
      </w:pPr>
    </w:p>
    <w:p w14:paraId="7D6485F1" w14:textId="77777777" w:rsidR="00190FB9" w:rsidRPr="00FC14CA" w:rsidRDefault="00190FB9" w:rsidP="00190FB9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○年度　森林・山村多面的機能発揮対策交付金に係る実施状況報告書</w:t>
      </w:r>
    </w:p>
    <w:p w14:paraId="14735F8C" w14:textId="77777777" w:rsidR="00190FB9" w:rsidRPr="00FC14CA" w:rsidRDefault="00190FB9" w:rsidP="00190FB9">
      <w:pPr>
        <w:rPr>
          <w:color w:val="000000"/>
          <w:sz w:val="24"/>
          <w:szCs w:val="24"/>
        </w:rPr>
      </w:pPr>
    </w:p>
    <w:p w14:paraId="29252E0A" w14:textId="77777777" w:rsidR="00190FB9" w:rsidRPr="00FC14CA" w:rsidRDefault="00190FB9" w:rsidP="00190FB9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○年度の実施状況について、森林・山村多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面的機能発揮対策実施要領（平成25年５月16日</w:t>
      </w:r>
      <w:r>
        <w:rPr>
          <w:rFonts w:ascii="ＭＳ 明朝" w:hAnsi="ＭＳ 明朝" w:hint="eastAsia"/>
          <w:color w:val="000000"/>
          <w:sz w:val="24"/>
          <w:szCs w:val="24"/>
        </w:rPr>
        <w:t>付け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25林整森第74号林野庁長官通知）</w:t>
      </w:r>
      <w:r w:rsidRPr="00FC14CA">
        <w:rPr>
          <w:rFonts w:hint="eastAsia"/>
          <w:color w:val="000000"/>
          <w:sz w:val="24"/>
          <w:szCs w:val="24"/>
        </w:rPr>
        <w:t>別紙３の第５の８に基づき、下記の関係書類を添えて報告する。</w:t>
      </w:r>
    </w:p>
    <w:p w14:paraId="1264079C" w14:textId="77777777" w:rsidR="00190FB9" w:rsidRPr="00FC14CA" w:rsidRDefault="00190FB9" w:rsidP="00190FB9">
      <w:pPr>
        <w:jc w:val="center"/>
        <w:rPr>
          <w:color w:val="000000"/>
          <w:sz w:val="24"/>
          <w:szCs w:val="24"/>
        </w:rPr>
      </w:pPr>
    </w:p>
    <w:p w14:paraId="22849436" w14:textId="77777777" w:rsidR="00190FB9" w:rsidRPr="00FC14CA" w:rsidRDefault="00190FB9" w:rsidP="00190FB9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5336995B" w14:textId="77777777" w:rsidR="00190FB9" w:rsidRPr="00FC14CA" w:rsidRDefault="00190FB9" w:rsidP="00190FB9">
      <w:pPr>
        <w:jc w:val="left"/>
        <w:rPr>
          <w:color w:val="000000"/>
          <w:sz w:val="24"/>
          <w:szCs w:val="24"/>
        </w:rPr>
      </w:pPr>
    </w:p>
    <w:p w14:paraId="70A62BAC" w14:textId="77777777" w:rsidR="00190FB9" w:rsidRDefault="00190FB9" w:rsidP="00190FB9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　○年度　森林・山村多面的機能発揮対策交付金（活動記録</w:t>
      </w:r>
      <w:r>
        <w:rPr>
          <w:rFonts w:hint="eastAsia"/>
          <w:color w:val="000000"/>
          <w:sz w:val="24"/>
          <w:szCs w:val="24"/>
        </w:rPr>
        <w:t>兼作業写真整理帳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31E649BD" w14:textId="77777777" w:rsidR="00190FB9" w:rsidRPr="00FC14CA" w:rsidRDefault="00190FB9" w:rsidP="00190FB9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6AA7B2FF" w14:textId="77777777" w:rsidR="00190FB9" w:rsidRPr="00FC14CA" w:rsidRDefault="00190FB9" w:rsidP="00190FB9">
      <w:pPr>
        <w:jc w:val="left"/>
        <w:rPr>
          <w:color w:val="000000"/>
          <w:sz w:val="24"/>
          <w:szCs w:val="24"/>
        </w:rPr>
      </w:pPr>
    </w:p>
    <w:p w14:paraId="3E8ACA96" w14:textId="77777777" w:rsidR="00190FB9" w:rsidRDefault="00190FB9" w:rsidP="00190FB9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　作業写真整理帳</w:t>
      </w:r>
    </w:p>
    <w:p w14:paraId="6D8AB02F" w14:textId="77777777" w:rsidR="00190FB9" w:rsidRPr="00FC14CA" w:rsidRDefault="00190FB9" w:rsidP="00190FB9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号別添）</w:t>
      </w:r>
    </w:p>
    <w:p w14:paraId="7C95F727" w14:textId="77777777" w:rsidR="00190FB9" w:rsidRPr="00CE7EDF" w:rsidRDefault="00190FB9" w:rsidP="00190FB9">
      <w:pPr>
        <w:jc w:val="left"/>
        <w:rPr>
          <w:color w:val="000000"/>
          <w:sz w:val="24"/>
          <w:szCs w:val="24"/>
        </w:rPr>
      </w:pPr>
    </w:p>
    <w:p w14:paraId="20378B94" w14:textId="77777777" w:rsidR="00190FB9" w:rsidRDefault="00190FB9" w:rsidP="00190FB9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　○年度　森林・山村多面的機能発揮対策交付金（金銭出納簿）</w:t>
      </w:r>
    </w:p>
    <w:p w14:paraId="0DF282B6" w14:textId="77777777" w:rsidR="00190FB9" w:rsidRPr="00FC14CA" w:rsidRDefault="00190FB9" w:rsidP="00190FB9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Pr="00FC14CA">
        <w:rPr>
          <w:rFonts w:ascii="ＭＳ 明朝" w:hAnsi="ＭＳ 明朝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2B8D40B5" w14:textId="77777777" w:rsidR="00190FB9" w:rsidRPr="00FC14CA" w:rsidRDefault="00190FB9" w:rsidP="00190FB9">
      <w:pPr>
        <w:jc w:val="left"/>
        <w:rPr>
          <w:color w:val="000000"/>
          <w:sz w:val="24"/>
          <w:szCs w:val="24"/>
        </w:rPr>
      </w:pPr>
    </w:p>
    <w:p w14:paraId="64F82942" w14:textId="77777777" w:rsidR="00190FB9" w:rsidRPr="00FC14CA" w:rsidRDefault="00190FB9" w:rsidP="00190FB9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４　○年度　モニタリング結果報告書</w:t>
      </w:r>
      <w:r>
        <w:rPr>
          <w:rFonts w:hint="eastAsia"/>
          <w:color w:val="000000"/>
          <w:sz w:val="24"/>
          <w:szCs w:val="24"/>
        </w:rPr>
        <w:t>（別紙３　様式第</w:t>
      </w:r>
      <w:r>
        <w:rPr>
          <w:rFonts w:hint="eastAsia"/>
          <w:color w:val="000000"/>
          <w:sz w:val="24"/>
          <w:szCs w:val="24"/>
        </w:rPr>
        <w:t>18</w:t>
      </w:r>
      <w:r>
        <w:rPr>
          <w:rFonts w:hint="eastAsia"/>
          <w:color w:val="000000"/>
          <w:sz w:val="24"/>
          <w:szCs w:val="24"/>
        </w:rPr>
        <w:t>号）</w:t>
      </w:r>
    </w:p>
    <w:p w14:paraId="1F53AA16" w14:textId="77777777" w:rsidR="00190FB9" w:rsidRPr="00FC14CA" w:rsidRDefault="00190FB9" w:rsidP="00190FB9">
      <w:pPr>
        <w:rPr>
          <w:color w:val="000000"/>
          <w:sz w:val="24"/>
          <w:szCs w:val="24"/>
        </w:rPr>
      </w:pPr>
    </w:p>
    <w:p w14:paraId="67B0D10D" w14:textId="77777777" w:rsidR="00190FB9" w:rsidRPr="00FC14CA" w:rsidRDefault="00190FB9" w:rsidP="00190FB9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５　○年度　実施状況整理票（別紙１）</w:t>
      </w:r>
    </w:p>
    <w:p w14:paraId="0550CF5F" w14:textId="77777777" w:rsidR="00190FB9" w:rsidRPr="00FC14CA" w:rsidRDefault="00190FB9" w:rsidP="00190FB9">
      <w:pPr>
        <w:rPr>
          <w:color w:val="000000"/>
          <w:sz w:val="24"/>
          <w:szCs w:val="24"/>
        </w:rPr>
      </w:pPr>
    </w:p>
    <w:p w14:paraId="0830155B" w14:textId="77777777" w:rsidR="00190FB9" w:rsidRPr="00FC14CA" w:rsidRDefault="00190FB9" w:rsidP="00190FB9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６　○年度　森林・山村多面的機能発揮に対する効果チェックシート（別紙２）</w:t>
      </w:r>
    </w:p>
    <w:p w14:paraId="37AFED1F" w14:textId="77777777" w:rsidR="00190FB9" w:rsidRDefault="00190FB9" w:rsidP="00190FB9">
      <w:pPr>
        <w:rPr>
          <w:color w:val="000000"/>
          <w:sz w:val="24"/>
          <w:szCs w:val="24"/>
        </w:rPr>
      </w:pPr>
    </w:p>
    <w:p w14:paraId="7328866A" w14:textId="77777777" w:rsidR="00190FB9" w:rsidRDefault="00190FB9" w:rsidP="00190FB9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７　〇年度　関係人口創出・維持タイプの参加者名簿</w:t>
      </w:r>
    </w:p>
    <w:p w14:paraId="74B98DA3" w14:textId="77777777" w:rsidR="00190FB9" w:rsidRPr="00FC14CA" w:rsidRDefault="00190FB9" w:rsidP="00190FB9">
      <w:pPr>
        <w:rPr>
          <w:color w:val="000000"/>
          <w:sz w:val="24"/>
          <w:szCs w:val="24"/>
        </w:rPr>
      </w:pPr>
    </w:p>
    <w:p w14:paraId="79F52D14" w14:textId="06A16EF1" w:rsidR="00190FB9" w:rsidRPr="00190FB9" w:rsidRDefault="00190FB9" w:rsidP="00190FB9">
      <w:pPr>
        <w:rPr>
          <w:rFonts w:hint="eastAsia"/>
        </w:rPr>
      </w:pPr>
      <w:r w:rsidRPr="00FC14CA">
        <w:rPr>
          <w:rFonts w:hint="eastAsia"/>
          <w:color w:val="000000"/>
          <w:sz w:val="24"/>
          <w:szCs w:val="24"/>
        </w:rPr>
        <w:t>（※精算払いがある場合は業務方法書の別記様式第</w:t>
      </w:r>
      <w:r w:rsidRPr="00FC14CA">
        <w:rPr>
          <w:rFonts w:hint="eastAsia"/>
          <w:color w:val="000000"/>
          <w:sz w:val="24"/>
          <w:szCs w:val="24"/>
        </w:rPr>
        <w:t>1</w:t>
      </w:r>
      <w:r w:rsidRPr="00FC14CA">
        <w:rPr>
          <w:rFonts w:hint="eastAsia"/>
          <w:color w:val="000000"/>
          <w:sz w:val="24"/>
          <w:szCs w:val="24"/>
        </w:rPr>
        <w:t>号も併せて添付するこ</w:t>
      </w:r>
      <w:r>
        <w:rPr>
          <w:rFonts w:hint="eastAsia"/>
          <w:color w:val="000000"/>
          <w:sz w:val="24"/>
          <w:szCs w:val="24"/>
        </w:rPr>
        <w:t>と）</w:t>
      </w:r>
    </w:p>
    <w:sectPr w:rsidR="00190FB9" w:rsidRPr="00190FB9" w:rsidSect="00190FB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B9"/>
    <w:rsid w:val="001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6F269"/>
  <w15:chartTrackingRefBased/>
  <w15:docId w15:val="{7236D88C-FD72-4EC2-87CA-15914576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FB9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ちさと 濱﨑</dc:creator>
  <cp:keywords/>
  <dc:description/>
  <cp:lastModifiedBy>ちさと 濱﨑</cp:lastModifiedBy>
  <cp:revision>1</cp:revision>
  <dcterms:created xsi:type="dcterms:W3CDTF">2024-01-31T02:48:00Z</dcterms:created>
  <dcterms:modified xsi:type="dcterms:W3CDTF">2024-01-31T02:54:00Z</dcterms:modified>
</cp:coreProperties>
</file>