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B309" w14:textId="50109E59" w:rsidR="00CE5D88" w:rsidRDefault="0056528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78EAE" wp14:editId="1F5B0268">
                <wp:simplePos x="0" y="0"/>
                <wp:positionH relativeFrom="margin">
                  <wp:align>right</wp:align>
                </wp:positionH>
                <wp:positionV relativeFrom="paragraph">
                  <wp:posOffset>3809365</wp:posOffset>
                </wp:positionV>
                <wp:extent cx="5438775" cy="2924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8EA8B" w14:textId="5516D3C0" w:rsidR="00565283" w:rsidRDefault="00565283" w:rsidP="00565283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領収書</w:t>
                            </w:r>
                          </w:p>
                          <w:p w14:paraId="486839F3" w14:textId="0EE5E9CB" w:rsidR="00565283" w:rsidRDefault="00565283" w:rsidP="00565283">
                            <w:pPr>
                              <w:jc w:val="right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56528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令和</w:t>
                            </w:r>
                            <w:r w:rsidR="009532E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56528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　　月　　日</w:t>
                            </w:r>
                          </w:p>
                          <w:p w14:paraId="0E31BBAE" w14:textId="1988F099" w:rsidR="00565283" w:rsidRDefault="009532E5" w:rsidP="00565283">
                            <w:pPr>
                              <w:ind w:firstLineChars="200" w:firstLine="720"/>
                              <w:jc w:val="left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〇〇〇の</w:t>
                            </w:r>
                            <w:r w:rsidR="00565283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会　</w:t>
                            </w:r>
                            <w:r w:rsidR="00565283" w:rsidRPr="00D43536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様</w:t>
                            </w:r>
                            <w:r w:rsidR="00565283" w:rsidRPr="00D43536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24F9B1CB" w14:textId="77777777" w:rsidR="00565283" w:rsidRPr="00D43536" w:rsidRDefault="00565283" w:rsidP="00565283">
                            <w:pPr>
                              <w:ind w:leftChars="1100" w:left="6630" w:hangingChars="1200" w:hanging="4320"/>
                              <w:rPr>
                                <w:sz w:val="36"/>
                                <w:szCs w:val="40"/>
                              </w:rPr>
                            </w:pPr>
                            <w:r w:rsidRPr="00D43536">
                              <w:rPr>
                                <w:rFonts w:hint="eastAsia"/>
                                <w:sz w:val="36"/>
                                <w:szCs w:val="40"/>
                                <w:u w:val="single"/>
                              </w:rPr>
                              <w:t>金　　　　　　　　　円</w:t>
                            </w:r>
                          </w:p>
                          <w:p w14:paraId="1A267956" w14:textId="77777777" w:rsidR="00565283" w:rsidRDefault="00565283" w:rsidP="00565283">
                            <w:pPr>
                              <w:ind w:firstLineChars="300" w:firstLine="720"/>
                              <w:rPr>
                                <w:sz w:val="24"/>
                                <w:szCs w:val="28"/>
                              </w:rPr>
                            </w:pPr>
                            <w:r w:rsidRPr="00D4353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森林・山村多面的機能発揮対策に係る事業費として</w:t>
                            </w:r>
                          </w:p>
                          <w:p w14:paraId="28733E50" w14:textId="34BA4661" w:rsidR="009532E5" w:rsidRPr="00565283" w:rsidRDefault="00565283" w:rsidP="009532E5">
                            <w:pPr>
                              <w:ind w:firstLineChars="300" w:firstLine="72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上記金額を受け取りました。　　　　　　</w:t>
                            </w:r>
                            <w:r w:rsidR="009532E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9532E5" w:rsidRPr="009532E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〇〇</w:t>
                            </w:r>
                            <w:r w:rsidR="009532E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9532E5" w:rsidRPr="009532E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9532E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9532E5" w:rsidRPr="0056528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印</w:t>
                            </w:r>
                          </w:p>
                          <w:p w14:paraId="5109A1BF" w14:textId="682A3F27" w:rsidR="00565283" w:rsidRPr="00565283" w:rsidRDefault="00565283" w:rsidP="00565283">
                            <w:pPr>
                              <w:ind w:firstLineChars="300" w:firstLine="84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798EFD7E" w14:textId="77777777" w:rsidR="00565283" w:rsidRPr="00565283" w:rsidRDefault="00565283" w:rsidP="00565283">
                            <w:pPr>
                              <w:ind w:firstLineChars="200" w:firstLine="48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7D9FB432" w14:textId="77777777" w:rsidR="00565283" w:rsidRPr="00D43536" w:rsidRDefault="00565283" w:rsidP="00565283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</w:p>
                          <w:p w14:paraId="72D0D1E1" w14:textId="77777777" w:rsidR="00565283" w:rsidRPr="00D43536" w:rsidRDefault="00565283" w:rsidP="00565283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D43536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　　　として預かりました。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78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05pt;margin-top:299.95pt;width:428.25pt;height:230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" fillcolor="white [3201]" strokeweight=".5pt">
                <v:textbox>
                  <w:txbxContent>
                    <w:p w14:paraId="4648EA8B" w14:textId="5516D3C0" w:rsidR="00565283" w:rsidRDefault="00565283" w:rsidP="00565283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領収書</w:t>
                      </w:r>
                    </w:p>
                    <w:p w14:paraId="486839F3" w14:textId="0EE5E9CB" w:rsidR="00565283" w:rsidRDefault="00565283" w:rsidP="00565283">
                      <w:pPr>
                        <w:jc w:val="right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 xml:space="preserve">　</w:t>
                      </w:r>
                      <w:r w:rsidRPr="00565283">
                        <w:rPr>
                          <w:rFonts w:hint="eastAsia"/>
                          <w:sz w:val="24"/>
                          <w:szCs w:val="28"/>
                        </w:rPr>
                        <w:t>令和</w:t>
                      </w:r>
                      <w:r w:rsidR="009532E5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  <w:r w:rsidRPr="00565283">
                        <w:rPr>
                          <w:rFonts w:hint="eastAsia"/>
                          <w:sz w:val="24"/>
                          <w:szCs w:val="28"/>
                        </w:rPr>
                        <w:t>年　　月　　日</w:t>
                      </w:r>
                    </w:p>
                    <w:p w14:paraId="0E31BBAE" w14:textId="1988F099" w:rsidR="00565283" w:rsidRDefault="009532E5" w:rsidP="00565283">
                      <w:pPr>
                        <w:ind w:firstLineChars="200" w:firstLine="720"/>
                        <w:jc w:val="left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〇〇〇の</w:t>
                      </w:r>
                      <w:r w:rsidR="00565283">
                        <w:rPr>
                          <w:rFonts w:hint="eastAsia"/>
                          <w:sz w:val="36"/>
                          <w:szCs w:val="40"/>
                        </w:rPr>
                        <w:t xml:space="preserve">会　</w:t>
                      </w:r>
                      <w:r w:rsidR="00565283" w:rsidRPr="00D43536">
                        <w:rPr>
                          <w:rFonts w:hint="eastAsia"/>
                          <w:sz w:val="32"/>
                          <w:szCs w:val="36"/>
                        </w:rPr>
                        <w:t>様</w:t>
                      </w:r>
                      <w:r w:rsidR="00565283" w:rsidRPr="00D43536">
                        <w:rPr>
                          <w:rFonts w:hint="eastAsia"/>
                          <w:sz w:val="36"/>
                          <w:szCs w:val="40"/>
                        </w:rPr>
                        <w:t xml:space="preserve">　　　　　　　　　　　　　　　　　　　　　　</w:t>
                      </w:r>
                    </w:p>
                    <w:p w14:paraId="24F9B1CB" w14:textId="77777777" w:rsidR="00565283" w:rsidRPr="00D43536" w:rsidRDefault="00565283" w:rsidP="00565283">
                      <w:pPr>
                        <w:ind w:leftChars="1100" w:left="6630" w:hangingChars="1200" w:hanging="4320"/>
                        <w:rPr>
                          <w:sz w:val="36"/>
                          <w:szCs w:val="40"/>
                        </w:rPr>
                      </w:pPr>
                      <w:r w:rsidRPr="00D43536">
                        <w:rPr>
                          <w:rFonts w:hint="eastAsia"/>
                          <w:sz w:val="36"/>
                          <w:szCs w:val="40"/>
                          <w:u w:val="single"/>
                        </w:rPr>
                        <w:t>金　　　　　　　　　円</w:t>
                      </w:r>
                    </w:p>
                    <w:p w14:paraId="1A267956" w14:textId="77777777" w:rsidR="00565283" w:rsidRDefault="00565283" w:rsidP="00565283">
                      <w:pPr>
                        <w:ind w:firstLineChars="300" w:firstLine="720"/>
                        <w:rPr>
                          <w:sz w:val="24"/>
                          <w:szCs w:val="28"/>
                        </w:rPr>
                      </w:pPr>
                      <w:r w:rsidRPr="00D43536">
                        <w:rPr>
                          <w:rFonts w:hint="eastAsia"/>
                          <w:sz w:val="24"/>
                          <w:szCs w:val="28"/>
                        </w:rPr>
                        <w:t>森林・山村多面的機能発揮対策に係る事業費として</w:t>
                      </w:r>
                    </w:p>
                    <w:p w14:paraId="28733E50" w14:textId="34BA4661" w:rsidR="009532E5" w:rsidRPr="00565283" w:rsidRDefault="00565283" w:rsidP="009532E5">
                      <w:pPr>
                        <w:ind w:firstLineChars="300" w:firstLine="720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上記金額を受け取りました。　　　　　　</w:t>
                      </w:r>
                      <w:r w:rsidR="009532E5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  <w:r w:rsidR="009532E5" w:rsidRPr="009532E5">
                        <w:rPr>
                          <w:rFonts w:hint="eastAsia"/>
                          <w:sz w:val="28"/>
                          <w:szCs w:val="32"/>
                        </w:rPr>
                        <w:t>〇〇</w:t>
                      </w:r>
                      <w:r w:rsidR="009532E5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9532E5" w:rsidRPr="009532E5">
                        <w:rPr>
                          <w:rFonts w:hint="eastAsia"/>
                          <w:sz w:val="28"/>
                          <w:szCs w:val="32"/>
                        </w:rPr>
                        <w:t>〇</w:t>
                      </w:r>
                      <w:r w:rsidR="009532E5">
                        <w:rPr>
                          <w:rFonts w:hint="eastAsia"/>
                          <w:sz w:val="28"/>
                          <w:szCs w:val="32"/>
                        </w:rPr>
                        <w:t>〇</w:t>
                      </w:r>
                      <w:r w:rsidR="009532E5" w:rsidRPr="00565283">
                        <w:rPr>
                          <w:rFonts w:hint="eastAsia"/>
                          <w:sz w:val="28"/>
                          <w:szCs w:val="32"/>
                        </w:rPr>
                        <w:t xml:space="preserve">　印</w:t>
                      </w:r>
                    </w:p>
                    <w:p w14:paraId="5109A1BF" w14:textId="682A3F27" w:rsidR="00565283" w:rsidRPr="00565283" w:rsidRDefault="00565283" w:rsidP="00565283">
                      <w:pPr>
                        <w:ind w:firstLineChars="300" w:firstLine="840"/>
                        <w:rPr>
                          <w:sz w:val="28"/>
                          <w:szCs w:val="32"/>
                        </w:rPr>
                      </w:pPr>
                    </w:p>
                    <w:p w14:paraId="798EFD7E" w14:textId="77777777" w:rsidR="00565283" w:rsidRPr="00565283" w:rsidRDefault="00565283" w:rsidP="00565283">
                      <w:pPr>
                        <w:ind w:firstLineChars="200" w:firstLine="480"/>
                        <w:rPr>
                          <w:sz w:val="24"/>
                          <w:szCs w:val="28"/>
                        </w:rPr>
                      </w:pPr>
                    </w:p>
                    <w:p w14:paraId="7D9FB432" w14:textId="77777777" w:rsidR="00565283" w:rsidRPr="00D43536" w:rsidRDefault="00565283" w:rsidP="00565283">
                      <w:pPr>
                        <w:rPr>
                          <w:sz w:val="36"/>
                          <w:szCs w:val="40"/>
                        </w:rPr>
                      </w:pPr>
                    </w:p>
                    <w:p w14:paraId="72D0D1E1" w14:textId="77777777" w:rsidR="00565283" w:rsidRPr="00D43536" w:rsidRDefault="00565283" w:rsidP="00565283">
                      <w:pPr>
                        <w:rPr>
                          <w:sz w:val="36"/>
                          <w:szCs w:val="40"/>
                        </w:rPr>
                      </w:pPr>
                      <w:r w:rsidRPr="00D43536">
                        <w:rPr>
                          <w:rFonts w:hint="eastAsia"/>
                          <w:sz w:val="36"/>
                          <w:szCs w:val="40"/>
                        </w:rPr>
                        <w:t xml:space="preserve">　　　として預かりました。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5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B676E" wp14:editId="68EB72C3">
                <wp:simplePos x="0" y="0"/>
                <wp:positionH relativeFrom="column">
                  <wp:posOffset>-41910</wp:posOffset>
                </wp:positionH>
                <wp:positionV relativeFrom="paragraph">
                  <wp:posOffset>25400</wp:posOffset>
                </wp:positionV>
                <wp:extent cx="5438775" cy="2924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E1E72" w14:textId="5C6766ED" w:rsidR="00D43536" w:rsidRDefault="00D43536" w:rsidP="00D43536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D43536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現金預り証</w:t>
                            </w:r>
                          </w:p>
                          <w:p w14:paraId="05E47708" w14:textId="3B057CB2" w:rsidR="00D43536" w:rsidRPr="00D43536" w:rsidRDefault="00565283" w:rsidP="00565283">
                            <w:pPr>
                              <w:jc w:val="right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56528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令和</w:t>
                            </w:r>
                            <w:r w:rsidR="009532E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56528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　　月　　日</w:t>
                            </w:r>
                          </w:p>
                          <w:p w14:paraId="26E5E3F8" w14:textId="3058DA7F" w:rsidR="00D43536" w:rsidRDefault="009532E5" w:rsidP="00565283">
                            <w:pPr>
                              <w:ind w:firstLineChars="100" w:firstLine="320"/>
                              <w:jc w:val="left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〇〇　〇〇</w:t>
                            </w:r>
                            <w:r w:rsidR="0056528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D43536" w:rsidRPr="00D43536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様</w:t>
                            </w:r>
                            <w:r w:rsidR="00D43536" w:rsidRPr="00D43536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58D55FF3" w14:textId="225E669E" w:rsidR="00D43536" w:rsidRPr="00D43536" w:rsidRDefault="00D43536" w:rsidP="00D43536">
                            <w:pPr>
                              <w:ind w:leftChars="1100" w:left="6630" w:hangingChars="1200" w:hanging="4320"/>
                              <w:rPr>
                                <w:sz w:val="36"/>
                                <w:szCs w:val="40"/>
                              </w:rPr>
                            </w:pPr>
                            <w:r w:rsidRPr="00D43536">
                              <w:rPr>
                                <w:rFonts w:hint="eastAsia"/>
                                <w:sz w:val="36"/>
                                <w:szCs w:val="40"/>
                                <w:u w:val="single"/>
                              </w:rPr>
                              <w:t>金　　　　　　　　　円</w:t>
                            </w:r>
                          </w:p>
                          <w:p w14:paraId="2CB6BF5C" w14:textId="77777777" w:rsidR="00565283" w:rsidRDefault="00D43536" w:rsidP="00D43536">
                            <w:pPr>
                              <w:ind w:firstLineChars="300" w:firstLine="720"/>
                              <w:rPr>
                                <w:sz w:val="24"/>
                                <w:szCs w:val="28"/>
                              </w:rPr>
                            </w:pPr>
                            <w:r w:rsidRPr="00D4353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森林・山村多面的機能発揮対策に係る事業費として</w:t>
                            </w:r>
                          </w:p>
                          <w:p w14:paraId="763D227E" w14:textId="69282A6E" w:rsidR="00D43536" w:rsidRPr="00565283" w:rsidRDefault="00565283" w:rsidP="00D43536">
                            <w:pPr>
                              <w:ind w:firstLineChars="300" w:firstLine="72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上記金額を預かりました。</w:t>
                            </w:r>
                            <w:r w:rsidR="009532E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　　　</w:t>
                            </w:r>
                            <w:r w:rsidR="009532E5" w:rsidRPr="009532E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〇〇〇の</w:t>
                            </w:r>
                            <w:r w:rsidRPr="0056528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会　　印</w:t>
                            </w:r>
                          </w:p>
                          <w:p w14:paraId="3716D3E8" w14:textId="77777777" w:rsidR="00D43536" w:rsidRPr="00565283" w:rsidRDefault="00D43536" w:rsidP="00D43536">
                            <w:pPr>
                              <w:ind w:firstLineChars="200" w:firstLine="48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65FAF157" w14:textId="67097C0E" w:rsidR="00D43536" w:rsidRPr="00D43536" w:rsidRDefault="00D43536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</w:p>
                          <w:p w14:paraId="71E9230A" w14:textId="76E9D4C2" w:rsidR="00D43536" w:rsidRPr="00D43536" w:rsidRDefault="00D43536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D43536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　　　として預かりました。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676E" id="テキスト ボックス 1" o:spid="_x0000_s1027" type="#_x0000_t202" style="position:absolute;left:0;text-align:left;margin-left:-3.3pt;margin-top:2pt;width:428.25pt;height:23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" fillcolor="white [3201]" strokeweight=".5pt">
                <v:textbox>
                  <w:txbxContent>
                    <w:p w14:paraId="07CE1E72" w14:textId="5C6766ED" w:rsidR="00D43536" w:rsidRDefault="00D43536" w:rsidP="00D43536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D43536">
                        <w:rPr>
                          <w:rFonts w:hint="eastAsia"/>
                          <w:sz w:val="36"/>
                          <w:szCs w:val="40"/>
                        </w:rPr>
                        <w:t>現金預り証</w:t>
                      </w:r>
                    </w:p>
                    <w:p w14:paraId="05E47708" w14:textId="3B057CB2" w:rsidR="00D43536" w:rsidRPr="00D43536" w:rsidRDefault="00565283" w:rsidP="00565283">
                      <w:pPr>
                        <w:jc w:val="right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 xml:space="preserve">　</w:t>
                      </w:r>
                      <w:r w:rsidRPr="00565283">
                        <w:rPr>
                          <w:rFonts w:hint="eastAsia"/>
                          <w:sz w:val="24"/>
                          <w:szCs w:val="28"/>
                        </w:rPr>
                        <w:t>令和</w:t>
                      </w:r>
                      <w:r w:rsidR="009532E5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  <w:r w:rsidRPr="00565283">
                        <w:rPr>
                          <w:rFonts w:hint="eastAsia"/>
                          <w:sz w:val="24"/>
                          <w:szCs w:val="28"/>
                        </w:rPr>
                        <w:t>年　　月　　日</w:t>
                      </w:r>
                    </w:p>
                    <w:p w14:paraId="26E5E3F8" w14:textId="3058DA7F" w:rsidR="00D43536" w:rsidRDefault="009532E5" w:rsidP="00565283">
                      <w:pPr>
                        <w:ind w:firstLineChars="100" w:firstLine="320"/>
                        <w:jc w:val="left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〇〇　〇〇</w:t>
                      </w:r>
                      <w:r w:rsidR="00565283">
                        <w:rPr>
                          <w:rFonts w:hint="eastAsia"/>
                          <w:sz w:val="32"/>
                          <w:szCs w:val="36"/>
                        </w:rPr>
                        <w:t xml:space="preserve">　</w:t>
                      </w:r>
                      <w:r w:rsidR="00D43536" w:rsidRPr="00D43536">
                        <w:rPr>
                          <w:rFonts w:hint="eastAsia"/>
                          <w:sz w:val="32"/>
                          <w:szCs w:val="36"/>
                        </w:rPr>
                        <w:t>様</w:t>
                      </w:r>
                      <w:r w:rsidR="00D43536" w:rsidRPr="00D43536">
                        <w:rPr>
                          <w:rFonts w:hint="eastAsia"/>
                          <w:sz w:val="36"/>
                          <w:szCs w:val="40"/>
                        </w:rPr>
                        <w:t xml:space="preserve">　　　　　　　　　　　　　　　　　　　　　　</w:t>
                      </w:r>
                    </w:p>
                    <w:p w14:paraId="58D55FF3" w14:textId="225E669E" w:rsidR="00D43536" w:rsidRPr="00D43536" w:rsidRDefault="00D43536" w:rsidP="00D43536">
                      <w:pPr>
                        <w:ind w:leftChars="1100" w:left="6630" w:hangingChars="1200" w:hanging="4320"/>
                        <w:rPr>
                          <w:sz w:val="36"/>
                          <w:szCs w:val="40"/>
                        </w:rPr>
                      </w:pPr>
                      <w:r w:rsidRPr="00D43536">
                        <w:rPr>
                          <w:rFonts w:hint="eastAsia"/>
                          <w:sz w:val="36"/>
                          <w:szCs w:val="40"/>
                          <w:u w:val="single"/>
                        </w:rPr>
                        <w:t>金　　　　　　　　　円</w:t>
                      </w:r>
                    </w:p>
                    <w:p w14:paraId="2CB6BF5C" w14:textId="77777777" w:rsidR="00565283" w:rsidRDefault="00D43536" w:rsidP="00D43536">
                      <w:pPr>
                        <w:ind w:firstLineChars="300" w:firstLine="720"/>
                        <w:rPr>
                          <w:sz w:val="24"/>
                          <w:szCs w:val="28"/>
                        </w:rPr>
                      </w:pPr>
                      <w:r w:rsidRPr="00D43536">
                        <w:rPr>
                          <w:rFonts w:hint="eastAsia"/>
                          <w:sz w:val="24"/>
                          <w:szCs w:val="28"/>
                        </w:rPr>
                        <w:t>森林・山村多面的機能発揮対策に係る事業費として</w:t>
                      </w:r>
                    </w:p>
                    <w:p w14:paraId="763D227E" w14:textId="69282A6E" w:rsidR="00D43536" w:rsidRPr="00565283" w:rsidRDefault="00565283" w:rsidP="00D43536">
                      <w:pPr>
                        <w:ind w:firstLineChars="300" w:firstLine="720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上記金額を預かりました。</w:t>
                      </w:r>
                      <w:r w:rsidR="009532E5"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　　　</w:t>
                      </w:r>
                      <w:r w:rsidR="009532E5" w:rsidRPr="009532E5">
                        <w:rPr>
                          <w:rFonts w:hint="eastAsia"/>
                          <w:sz w:val="28"/>
                          <w:szCs w:val="32"/>
                        </w:rPr>
                        <w:t>〇〇〇の</w:t>
                      </w:r>
                      <w:r w:rsidRPr="00565283">
                        <w:rPr>
                          <w:rFonts w:hint="eastAsia"/>
                          <w:sz w:val="28"/>
                          <w:szCs w:val="32"/>
                        </w:rPr>
                        <w:t>会　　印</w:t>
                      </w:r>
                    </w:p>
                    <w:p w14:paraId="3716D3E8" w14:textId="77777777" w:rsidR="00D43536" w:rsidRPr="00565283" w:rsidRDefault="00D43536" w:rsidP="00D43536">
                      <w:pPr>
                        <w:ind w:firstLineChars="200" w:firstLine="480"/>
                        <w:rPr>
                          <w:sz w:val="24"/>
                          <w:szCs w:val="28"/>
                        </w:rPr>
                      </w:pPr>
                    </w:p>
                    <w:p w14:paraId="65FAF157" w14:textId="67097C0E" w:rsidR="00D43536" w:rsidRPr="00D43536" w:rsidRDefault="00D43536">
                      <w:pPr>
                        <w:rPr>
                          <w:sz w:val="36"/>
                          <w:szCs w:val="40"/>
                        </w:rPr>
                      </w:pPr>
                    </w:p>
                    <w:p w14:paraId="71E9230A" w14:textId="76E9D4C2" w:rsidR="00D43536" w:rsidRPr="00D43536" w:rsidRDefault="00D43536">
                      <w:pPr>
                        <w:rPr>
                          <w:sz w:val="36"/>
                          <w:szCs w:val="40"/>
                        </w:rPr>
                      </w:pPr>
                      <w:r w:rsidRPr="00D43536">
                        <w:rPr>
                          <w:rFonts w:hint="eastAsia"/>
                          <w:sz w:val="36"/>
                          <w:szCs w:val="40"/>
                        </w:rPr>
                        <w:t xml:space="preserve">　　　として預かりました。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5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36"/>
    <w:rsid w:val="00565283"/>
    <w:rsid w:val="009532E5"/>
    <w:rsid w:val="00CE5D88"/>
    <w:rsid w:val="00D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0DED6"/>
  <w15:chartTrackingRefBased/>
  <w15:docId w15:val="{D4F6E006-6A2C-4E56-9C6F-19B32404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濱﨑 ちさと</dc:creator>
  <cp:keywords/>
  <dc:description/>
  <cp:lastModifiedBy>濱﨑 ちさと</cp:lastModifiedBy>
  <cp:revision>2</cp:revision>
  <dcterms:created xsi:type="dcterms:W3CDTF">2022-03-11T07:21:00Z</dcterms:created>
  <dcterms:modified xsi:type="dcterms:W3CDTF">2022-04-11T03:21:00Z</dcterms:modified>
</cp:coreProperties>
</file>