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A226" w14:textId="77777777" w:rsidR="00F74CC0" w:rsidRPr="00FC14CA" w:rsidRDefault="00F74CC0" w:rsidP="00F74CC0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F4C6D97" w14:textId="77777777" w:rsidR="00F74CC0" w:rsidRPr="00FC14CA" w:rsidRDefault="00F74CC0" w:rsidP="00F74CC0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0214EEE9" w14:textId="77777777" w:rsidR="00F74CC0" w:rsidRPr="00FC14CA" w:rsidRDefault="00F74CC0" w:rsidP="00F74CC0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781E04D5" w14:textId="77777777" w:rsidR="00F74CC0" w:rsidRPr="00FC14CA" w:rsidRDefault="00F74CC0" w:rsidP="00F74CC0">
      <w:pPr>
        <w:rPr>
          <w:color w:val="000000"/>
          <w:sz w:val="24"/>
          <w:szCs w:val="24"/>
        </w:rPr>
      </w:pPr>
    </w:p>
    <w:p w14:paraId="32AC5552" w14:textId="59D8EF6B" w:rsidR="00F74CC0" w:rsidRDefault="00F74CC0" w:rsidP="00F74CC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福岡県森林組合連合会</w:t>
      </w:r>
      <w:r>
        <w:rPr>
          <w:rFonts w:hint="eastAsia"/>
          <w:kern w:val="0"/>
          <w:sz w:val="24"/>
          <w:szCs w:val="24"/>
        </w:rPr>
        <w:t>（地域協議会）</w:t>
      </w:r>
    </w:p>
    <w:p w14:paraId="1851F199" w14:textId="5431DABA" w:rsidR="00F74CC0" w:rsidRPr="00FC14CA" w:rsidRDefault="00F74CC0" w:rsidP="00F74CC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代表理事会長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横田　進太</w:t>
      </w:r>
      <w:r w:rsidRPr="00FC14CA">
        <w:rPr>
          <w:rFonts w:hint="eastAsia"/>
          <w:color w:val="000000"/>
          <w:sz w:val="24"/>
          <w:szCs w:val="24"/>
        </w:rPr>
        <w:t xml:space="preserve">　殿</w:t>
      </w:r>
    </w:p>
    <w:p w14:paraId="1AAE4703" w14:textId="77777777" w:rsidR="00F74CC0" w:rsidRPr="00FC14CA" w:rsidRDefault="00F74CC0" w:rsidP="00F74CC0">
      <w:pPr>
        <w:rPr>
          <w:color w:val="000000"/>
          <w:sz w:val="24"/>
          <w:szCs w:val="24"/>
        </w:rPr>
      </w:pPr>
    </w:p>
    <w:p w14:paraId="2AE6FC0F" w14:textId="77777777" w:rsidR="00F74CC0" w:rsidRPr="00FC14CA" w:rsidRDefault="00F74CC0" w:rsidP="00F74CC0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○○地域活動組織代表　</w:t>
      </w:r>
    </w:p>
    <w:p w14:paraId="7A60873D" w14:textId="77777777" w:rsidR="00F74CC0" w:rsidRPr="00FC14CA" w:rsidRDefault="00F74CC0" w:rsidP="00F74CC0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　</w:t>
      </w:r>
    </w:p>
    <w:p w14:paraId="64312D6A" w14:textId="77777777" w:rsidR="00F74CC0" w:rsidRPr="00FC14CA" w:rsidRDefault="00F74CC0" w:rsidP="00F74CC0">
      <w:pPr>
        <w:rPr>
          <w:color w:val="000000"/>
          <w:sz w:val="24"/>
          <w:szCs w:val="24"/>
        </w:rPr>
      </w:pPr>
    </w:p>
    <w:p w14:paraId="4DA817E5" w14:textId="47A5A274" w:rsidR="00F74CC0" w:rsidRPr="00FC14CA" w:rsidRDefault="00F74CC0" w:rsidP="00F74CC0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令和３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森林・山村多面的機能発揮対策交付金に係る実施状況報告書</w:t>
      </w:r>
    </w:p>
    <w:p w14:paraId="44A9849B" w14:textId="77777777" w:rsidR="00F74CC0" w:rsidRPr="00FC14CA" w:rsidRDefault="00F74CC0" w:rsidP="00F74CC0">
      <w:pPr>
        <w:rPr>
          <w:color w:val="000000"/>
          <w:sz w:val="24"/>
          <w:szCs w:val="24"/>
        </w:rPr>
      </w:pPr>
    </w:p>
    <w:p w14:paraId="36511509" w14:textId="7DDEF5E5" w:rsidR="00F74CC0" w:rsidRPr="00FC14CA" w:rsidRDefault="00F74CC0" w:rsidP="00F74CC0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令和３</w:t>
      </w:r>
      <w:r w:rsidRPr="00FC14CA">
        <w:rPr>
          <w:rFonts w:hint="eastAsia"/>
          <w:color w:val="000000"/>
          <w:sz w:val="24"/>
          <w:szCs w:val="24"/>
        </w:rPr>
        <w:t>年度の実施状況について、森林・山村多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面的機能発揮対策実施要領（平成25年５月16日25林整森第74号林野庁長官通知）</w:t>
      </w:r>
      <w:r w:rsidRPr="00FC14CA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14:paraId="5FA0D53B" w14:textId="77777777" w:rsidR="00F74CC0" w:rsidRPr="00FC14CA" w:rsidRDefault="00F74CC0" w:rsidP="00F74CC0">
      <w:pPr>
        <w:jc w:val="center"/>
        <w:rPr>
          <w:color w:val="000000"/>
          <w:sz w:val="24"/>
          <w:szCs w:val="24"/>
        </w:rPr>
      </w:pPr>
    </w:p>
    <w:p w14:paraId="382125E8" w14:textId="77777777" w:rsidR="00F74CC0" w:rsidRPr="00FC14CA" w:rsidRDefault="00F74CC0" w:rsidP="00F74CC0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6AB7F737" w14:textId="77777777" w:rsidR="00F74CC0" w:rsidRPr="00FC14CA" w:rsidRDefault="00F74CC0" w:rsidP="00F74CC0">
      <w:pPr>
        <w:jc w:val="left"/>
        <w:rPr>
          <w:color w:val="000000"/>
          <w:sz w:val="24"/>
          <w:szCs w:val="24"/>
        </w:rPr>
      </w:pPr>
    </w:p>
    <w:p w14:paraId="2E93F331" w14:textId="538C6BBD" w:rsidR="00F74CC0" w:rsidRPr="00FC14CA" w:rsidRDefault="00F74CC0" w:rsidP="00F74CC0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１　</w:t>
      </w:r>
      <w:r>
        <w:rPr>
          <w:rFonts w:hint="eastAsia"/>
          <w:color w:val="000000"/>
          <w:sz w:val="24"/>
          <w:szCs w:val="24"/>
        </w:rPr>
        <w:t>令和３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森林・山村多面的機能発揮対策交付金（活動記録）（様式第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CE55C17" w14:textId="77777777" w:rsidR="00F74CC0" w:rsidRPr="00FC14CA" w:rsidRDefault="00F74CC0" w:rsidP="00F74CC0">
      <w:pPr>
        <w:jc w:val="left"/>
        <w:rPr>
          <w:color w:val="000000"/>
          <w:sz w:val="24"/>
          <w:szCs w:val="24"/>
        </w:rPr>
      </w:pPr>
    </w:p>
    <w:p w14:paraId="060ACE87" w14:textId="77777777" w:rsidR="00F74CC0" w:rsidRPr="00FC14CA" w:rsidRDefault="00F74CC0" w:rsidP="00F74CC0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作業写真整理帳（様式第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号別添１及び２）</w:t>
      </w:r>
    </w:p>
    <w:p w14:paraId="67A1C15F" w14:textId="77777777" w:rsidR="00F74CC0" w:rsidRPr="00FC14CA" w:rsidRDefault="00F74CC0" w:rsidP="00F74CC0">
      <w:pPr>
        <w:jc w:val="left"/>
        <w:rPr>
          <w:color w:val="000000"/>
          <w:sz w:val="24"/>
          <w:szCs w:val="24"/>
        </w:rPr>
      </w:pPr>
    </w:p>
    <w:p w14:paraId="2C36847D" w14:textId="77777777" w:rsidR="00F74CC0" w:rsidRDefault="00F74CC0" w:rsidP="00F74CC0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３　</w:t>
      </w:r>
      <w:r>
        <w:rPr>
          <w:rFonts w:hint="eastAsia"/>
          <w:color w:val="000000"/>
          <w:sz w:val="24"/>
          <w:szCs w:val="24"/>
        </w:rPr>
        <w:t>令和３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森林・山村多面的機能発揮対策交付金（金銭出納簿）</w:t>
      </w:r>
    </w:p>
    <w:p w14:paraId="4384396C" w14:textId="035D4541" w:rsidR="00F74CC0" w:rsidRPr="00FC14CA" w:rsidRDefault="00F74CC0" w:rsidP="00F74CC0">
      <w:pPr>
        <w:ind w:firstLineChars="100" w:firstLine="24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429BAAE4" w14:textId="77777777" w:rsidR="00F74CC0" w:rsidRPr="00FC14CA" w:rsidRDefault="00F74CC0" w:rsidP="00F74CC0">
      <w:pPr>
        <w:jc w:val="left"/>
        <w:rPr>
          <w:color w:val="000000"/>
          <w:sz w:val="24"/>
          <w:szCs w:val="24"/>
        </w:rPr>
      </w:pPr>
    </w:p>
    <w:p w14:paraId="68F7D1AE" w14:textId="5A1586F9" w:rsidR="00F74CC0" w:rsidRPr="00FC14CA" w:rsidRDefault="00F74CC0" w:rsidP="00F74CC0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４　</w:t>
      </w:r>
      <w:r>
        <w:rPr>
          <w:rFonts w:hint="eastAsia"/>
          <w:color w:val="000000"/>
          <w:sz w:val="24"/>
          <w:szCs w:val="24"/>
        </w:rPr>
        <w:t>令和３</w:t>
      </w:r>
      <w:r w:rsidRPr="00FC14CA">
        <w:rPr>
          <w:rFonts w:hint="eastAsia"/>
          <w:color w:val="000000"/>
          <w:sz w:val="24"/>
          <w:szCs w:val="24"/>
        </w:rPr>
        <w:t>年度　モニタリング結果報告書</w:t>
      </w:r>
    </w:p>
    <w:p w14:paraId="0633ECC9" w14:textId="77777777" w:rsidR="00F74CC0" w:rsidRPr="00F74CC0" w:rsidRDefault="00F74CC0" w:rsidP="00F74CC0">
      <w:pPr>
        <w:rPr>
          <w:color w:val="000000"/>
          <w:sz w:val="24"/>
          <w:szCs w:val="24"/>
        </w:rPr>
      </w:pPr>
    </w:p>
    <w:p w14:paraId="110F9611" w14:textId="534D721F" w:rsidR="00F74CC0" w:rsidRPr="00FC14CA" w:rsidRDefault="00F74CC0" w:rsidP="00F74CC0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５　</w:t>
      </w:r>
      <w:r>
        <w:rPr>
          <w:rFonts w:hint="eastAsia"/>
          <w:color w:val="000000"/>
          <w:sz w:val="24"/>
          <w:szCs w:val="24"/>
        </w:rPr>
        <w:t>令和３</w:t>
      </w:r>
      <w:r w:rsidRPr="00FC14CA">
        <w:rPr>
          <w:rFonts w:hint="eastAsia"/>
          <w:color w:val="000000"/>
          <w:sz w:val="24"/>
          <w:szCs w:val="24"/>
        </w:rPr>
        <w:t>年度　実施状況整理票（別紙１）</w:t>
      </w:r>
    </w:p>
    <w:p w14:paraId="1DFCC2C0" w14:textId="77777777" w:rsidR="00F74CC0" w:rsidRPr="00F74CC0" w:rsidRDefault="00F74CC0" w:rsidP="00F74CC0">
      <w:pPr>
        <w:rPr>
          <w:color w:val="000000"/>
          <w:sz w:val="24"/>
          <w:szCs w:val="24"/>
        </w:rPr>
      </w:pPr>
    </w:p>
    <w:p w14:paraId="04C7F88D" w14:textId="1EC2356B" w:rsidR="00F74CC0" w:rsidRPr="00FC14CA" w:rsidRDefault="00F74CC0" w:rsidP="00F74CC0">
      <w:pPr>
        <w:rPr>
          <w:rFonts w:hint="eastAsia"/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</w:t>
      </w:r>
      <w:r>
        <w:rPr>
          <w:rFonts w:hint="eastAsia"/>
          <w:color w:val="000000"/>
          <w:sz w:val="24"/>
          <w:szCs w:val="24"/>
        </w:rPr>
        <w:t>令和３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森林・山村多面的機能発揮に対する効果チェックシート（別紙２）</w:t>
      </w:r>
    </w:p>
    <w:p w14:paraId="0696E090" w14:textId="77777777" w:rsidR="00F74CC0" w:rsidRPr="00FC14CA" w:rsidRDefault="00F74CC0" w:rsidP="00F74CC0">
      <w:pPr>
        <w:rPr>
          <w:color w:val="000000"/>
          <w:sz w:val="24"/>
          <w:szCs w:val="24"/>
        </w:rPr>
      </w:pPr>
    </w:p>
    <w:p w14:paraId="6531B5A6" w14:textId="7E8C22BC" w:rsidR="00F74CC0" w:rsidRPr="00FC14CA" w:rsidRDefault="00F74CC0" w:rsidP="00F74CC0">
      <w:pPr>
        <w:rPr>
          <w:color w:val="000000"/>
          <w:sz w:val="24"/>
          <w:szCs w:val="24"/>
        </w:rPr>
        <w:sectPr w:rsidR="00F74CC0" w:rsidRPr="00FC14CA" w:rsidSect="008D634D"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</w:p>
    <w:p w14:paraId="11F1AEFE" w14:textId="77777777" w:rsidR="00F74CC0" w:rsidRDefault="00F74CC0"/>
    <w:sectPr w:rsidR="00F74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C0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EBEA8"/>
  <w15:chartTrackingRefBased/>
  <w15:docId w15:val="{5DAC2294-BBB5-4AA2-BE67-39004788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濱﨑 ちさと</dc:creator>
  <cp:keywords/>
  <dc:description/>
  <cp:lastModifiedBy>濱﨑 ちさと</cp:lastModifiedBy>
  <cp:revision>1</cp:revision>
  <dcterms:created xsi:type="dcterms:W3CDTF">2021-12-02T01:26:00Z</dcterms:created>
  <dcterms:modified xsi:type="dcterms:W3CDTF">2021-12-02T01:31:00Z</dcterms:modified>
</cp:coreProperties>
</file>